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40" w:type="dxa"/>
        <w:tblLook w:val="04A0" w:firstRow="1" w:lastRow="0" w:firstColumn="1" w:lastColumn="0" w:noHBand="0" w:noVBand="1"/>
      </w:tblPr>
      <w:tblGrid>
        <w:gridCol w:w="2920"/>
        <w:gridCol w:w="1300"/>
        <w:gridCol w:w="1420"/>
        <w:gridCol w:w="1280"/>
        <w:gridCol w:w="1280"/>
        <w:gridCol w:w="1140"/>
      </w:tblGrid>
      <w:tr w:rsidR="00CD51DE" w:rsidRPr="00CD51DE" w14:paraId="3D95214E" w14:textId="77777777" w:rsidTr="00CD51DE">
        <w:trPr>
          <w:trHeight w:val="375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2D21" w14:textId="77777777" w:rsidR="00CD51DE" w:rsidRPr="00CD51DE" w:rsidRDefault="00CD51DE" w:rsidP="00CD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bookmarkStart w:id="0" w:name="RANGE!A1"/>
            <w:r w:rsidRPr="00CD5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ANNEX VII: Price Schedule Form</w:t>
            </w:r>
            <w:bookmarkEnd w:id="0"/>
          </w:p>
        </w:tc>
      </w:tr>
      <w:tr w:rsidR="00CD51DE" w:rsidRPr="00CD51DE" w14:paraId="2B5D8A78" w14:textId="77777777" w:rsidTr="00CD51DE">
        <w:trPr>
          <w:trHeight w:val="780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B90C5" w14:textId="77777777" w:rsidR="00CD51DE" w:rsidRPr="00CD51DE" w:rsidRDefault="00CD51DE" w:rsidP="00CD5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8"/>
                <w:szCs w:val="28"/>
                <w:lang w:val="en-US"/>
              </w:rPr>
            </w:pPr>
            <w:r w:rsidRPr="00CD51DE">
              <w:rPr>
                <w:rFonts w:ascii="Cambria" w:eastAsia="Times New Roman" w:hAnsi="Cambria" w:cs="Arial"/>
                <w:b/>
                <w:bCs/>
                <w:sz w:val="28"/>
                <w:szCs w:val="28"/>
                <w:lang w:val="en-US"/>
              </w:rPr>
              <w:t>Consultancy for XXXXXXXXXXXXXXXXXXX</w:t>
            </w:r>
          </w:p>
        </w:tc>
      </w:tr>
      <w:tr w:rsidR="00CD51DE" w:rsidRPr="00CD51DE" w14:paraId="15E12170" w14:textId="77777777" w:rsidTr="00CD51DE">
        <w:trPr>
          <w:trHeight w:val="240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5DA36" w14:textId="77777777" w:rsidR="00CD51DE" w:rsidRPr="00CD51DE" w:rsidRDefault="00CD51DE" w:rsidP="00CD51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CD51DE" w:rsidRPr="00CD51DE" w14:paraId="56A499B0" w14:textId="77777777" w:rsidTr="00CD51DE">
        <w:trPr>
          <w:trHeight w:val="270"/>
        </w:trPr>
        <w:tc>
          <w:tcPr>
            <w:tcW w:w="93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C74AA" w14:textId="77777777" w:rsidR="00CD51DE" w:rsidRPr="00CD51DE" w:rsidRDefault="00CD51DE" w:rsidP="00CD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RFP No. UNFPA/LBN/Year/RER #</w:t>
            </w:r>
          </w:p>
        </w:tc>
      </w:tr>
      <w:tr w:rsidR="00CD51DE" w:rsidRPr="00CD51DE" w14:paraId="00955D00" w14:textId="77777777" w:rsidTr="00CD51DE">
        <w:trPr>
          <w:trHeight w:val="270"/>
        </w:trPr>
        <w:tc>
          <w:tcPr>
            <w:tcW w:w="93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8DF91" w14:textId="77777777" w:rsidR="00CD51DE" w:rsidRPr="00CD51DE" w:rsidRDefault="00CD51DE" w:rsidP="00CD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</w:tr>
      <w:tr w:rsidR="00CD51DE" w:rsidRPr="00CD51DE" w14:paraId="7732A951" w14:textId="77777777" w:rsidTr="00CD51DE">
        <w:trPr>
          <w:trHeight w:val="73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D79A0" w14:textId="77777777" w:rsidR="00CD51DE" w:rsidRPr="00CD51DE" w:rsidRDefault="00CD51DE" w:rsidP="00CD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Item (examples)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FEAE8" w14:textId="77777777" w:rsidR="00CD51DE" w:rsidRPr="00CD51DE" w:rsidRDefault="00CD51DE" w:rsidP="00CD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3AE5B" w14:textId="77777777" w:rsidR="00CD51DE" w:rsidRPr="00CD51DE" w:rsidRDefault="00CD51DE" w:rsidP="00CD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Number &amp; Description of Staff by Level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4BE70" w14:textId="77777777" w:rsidR="00CD51DE" w:rsidRPr="00CD51DE" w:rsidRDefault="00CD51DE" w:rsidP="00CD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Hourly Rate US$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9F50" w14:textId="77777777" w:rsidR="00CD51DE" w:rsidRPr="00CD51DE" w:rsidRDefault="00CD51DE" w:rsidP="00CD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Hours to be Committed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E84A0" w14:textId="77777777" w:rsidR="00CD51DE" w:rsidRPr="00CD51DE" w:rsidRDefault="00CD51DE" w:rsidP="00CD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Total US$</w:t>
            </w:r>
          </w:p>
        </w:tc>
      </w:tr>
      <w:tr w:rsidR="00CD51DE" w:rsidRPr="00CD51DE" w14:paraId="401EBB9A" w14:textId="77777777" w:rsidTr="00CD51DE">
        <w:trPr>
          <w:trHeight w:val="315"/>
        </w:trPr>
        <w:tc>
          <w:tcPr>
            <w:tcW w:w="9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14:paraId="6D96754B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1. Steps</w:t>
            </w:r>
          </w:p>
        </w:tc>
      </w:tr>
      <w:tr w:rsidR="00CD51DE" w:rsidRPr="00CD51DE" w14:paraId="147C5EEB" w14:textId="77777777" w:rsidTr="00CD51D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0FD86F" w14:textId="77777777" w:rsidR="00CD51DE" w:rsidRPr="00CD51DE" w:rsidRDefault="00CD51DE" w:rsidP="00CD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Desk Review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EF2431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4C4E08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5A67C4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BA265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A1CE84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CD51DE" w:rsidRPr="00CD51DE" w14:paraId="36B917E0" w14:textId="77777777" w:rsidTr="00CD51DE">
        <w:trPr>
          <w:trHeight w:val="52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252235C" w14:textId="77777777" w:rsidR="00CD51DE" w:rsidRPr="00CD51DE" w:rsidRDefault="00CD51DE" w:rsidP="00CD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Stakeholders meetings/ consultations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33D91" w14:textId="77777777" w:rsidR="00CD51DE" w:rsidRPr="00CD51DE" w:rsidRDefault="00CD51DE" w:rsidP="00CD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FD9F8B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DE8D5B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E1D19F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339A73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CD51DE" w:rsidRPr="00CD51DE" w14:paraId="17928626" w14:textId="77777777" w:rsidTr="00CD51D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5D5CE01" w14:textId="77777777" w:rsidR="00CD51DE" w:rsidRPr="00CD51DE" w:rsidRDefault="00CD51DE" w:rsidP="00CD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Focus group discussions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4CF034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A7CDD5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906780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DF94E8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0686B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CD51DE" w:rsidRPr="00CD51DE" w14:paraId="7D6598BA" w14:textId="77777777" w:rsidTr="00CD51D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3118E6" w14:textId="77777777" w:rsidR="00CD51DE" w:rsidRPr="00CD51DE" w:rsidRDefault="00CD51DE" w:rsidP="00CD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Data collection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951921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F1DE47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E93B17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C870C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2598D9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CD51DE" w:rsidRPr="00CD51DE" w14:paraId="6C7E110D" w14:textId="77777777" w:rsidTr="00CD51D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A122A3" w14:textId="77777777" w:rsidR="00CD51DE" w:rsidRPr="00CD51DE" w:rsidRDefault="00CD51DE" w:rsidP="00CD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Data analysis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BAA5D9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795F7B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50CFDF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435DD9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7444BF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CD51DE" w:rsidRPr="00CD51DE" w14:paraId="690553E3" w14:textId="77777777" w:rsidTr="00CD51D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610C5F" w14:textId="77777777" w:rsidR="00CD51DE" w:rsidRPr="00CD51DE" w:rsidRDefault="00CD51DE" w:rsidP="00CD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Report writing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245AAD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B7613C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1A1217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34C749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CE0792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CD51DE" w:rsidRPr="00CD51DE" w14:paraId="65E2A87B" w14:textId="77777777" w:rsidTr="00CD51D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70223B" w14:textId="77777777" w:rsidR="00CD51DE" w:rsidRPr="00CD51DE" w:rsidRDefault="00CD51DE" w:rsidP="00CD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DDE117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10F6EA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DD3465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2FC1CF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B081A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CD51DE" w:rsidRPr="00CD51DE" w14:paraId="4B286871" w14:textId="77777777" w:rsidTr="00CD51DE">
        <w:trPr>
          <w:trHeight w:val="300"/>
        </w:trPr>
        <w:tc>
          <w:tcPr>
            <w:tcW w:w="9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3666B1F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TOTAL PROFESSIONAL FEES</w:t>
            </w:r>
          </w:p>
        </w:tc>
      </w:tr>
      <w:tr w:rsidR="00CD51DE" w:rsidRPr="00CD51DE" w14:paraId="4F5AB633" w14:textId="77777777" w:rsidTr="00CD51DE">
        <w:trPr>
          <w:trHeight w:val="315"/>
        </w:trPr>
        <w:tc>
          <w:tcPr>
            <w:tcW w:w="9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14:paraId="683B8B45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2. Estimated out-of-pocket expenses</w:t>
            </w:r>
          </w:p>
        </w:tc>
      </w:tr>
      <w:tr w:rsidR="00CD51DE" w:rsidRPr="00CD51DE" w14:paraId="15CDF0FB" w14:textId="77777777" w:rsidTr="00CD51D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0C9E16" w14:textId="77777777" w:rsidR="00CD51DE" w:rsidRPr="00CD51DE" w:rsidRDefault="00CD51DE" w:rsidP="00CD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19B0D9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A23C2A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EAEE1A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BD22EE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F1C2E0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CD51DE" w:rsidRPr="00CD51DE" w14:paraId="20AD00D9" w14:textId="77777777" w:rsidTr="00CD51D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28C5A" w14:textId="77777777" w:rsidR="00CD51DE" w:rsidRPr="00CD51DE" w:rsidRDefault="00CD51DE" w:rsidP="00CD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EF10E5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67DD83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A9A688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66953B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77F2DD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CD51DE" w:rsidRPr="00CD51DE" w14:paraId="44164CA8" w14:textId="77777777" w:rsidTr="00CD51D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06425A" w14:textId="77777777" w:rsidR="00CD51DE" w:rsidRPr="00CD51DE" w:rsidRDefault="00CD51DE" w:rsidP="00CD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2C2F0B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158341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590850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A0CBA3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B11F9B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CD51DE" w:rsidRPr="00CD51DE" w14:paraId="3E8E1F04" w14:textId="77777777" w:rsidTr="00CD51DE">
        <w:trPr>
          <w:trHeight w:val="300"/>
        </w:trPr>
        <w:tc>
          <w:tcPr>
            <w:tcW w:w="9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687B096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TOTAL OUT-OF-POCKET EXPENSES</w:t>
            </w:r>
          </w:p>
        </w:tc>
      </w:tr>
      <w:tr w:rsidR="00CD51DE" w:rsidRPr="00CD51DE" w14:paraId="1B6BF710" w14:textId="77777777" w:rsidTr="00CD51DE">
        <w:trPr>
          <w:trHeight w:val="375"/>
        </w:trPr>
        <w:tc>
          <w:tcPr>
            <w:tcW w:w="9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14:paraId="6D48C2F4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 FEES</w:t>
            </w:r>
            <w:r w:rsidRPr="00CD5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D5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(Professional + out-of-pocket expenses)</w:t>
            </w:r>
          </w:p>
        </w:tc>
      </w:tr>
      <w:tr w:rsidR="00CD51DE" w:rsidRPr="00CD51DE" w14:paraId="08102595" w14:textId="77777777" w:rsidTr="00CD51DE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F45C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3534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E62D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47D5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770B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B178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51DE" w:rsidRPr="00CD51DE" w14:paraId="539677A6" w14:textId="77777777" w:rsidTr="00CD51DE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8890" w14:textId="77777777" w:rsidR="00CD51DE" w:rsidRPr="00CD51DE" w:rsidRDefault="00CD51DE" w:rsidP="00CD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 xml:space="preserve">Signature of Bidder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9E870" w14:textId="77777777" w:rsidR="00CD51DE" w:rsidRPr="00CD51DE" w:rsidRDefault="00CD51DE" w:rsidP="00CD51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D51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6C85C" w14:textId="77777777" w:rsidR="00CD51DE" w:rsidRPr="00CD51DE" w:rsidRDefault="00CD51DE" w:rsidP="00CD51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D51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49B0" w14:textId="77777777" w:rsidR="00CD51DE" w:rsidRPr="00CD51DE" w:rsidRDefault="00CD51DE" w:rsidP="00CD51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BDBB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6BC7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51DE" w:rsidRPr="00CD51DE" w14:paraId="73755C6E" w14:textId="77777777" w:rsidTr="00CD51DE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0AA6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5900" w14:textId="77777777" w:rsidR="00CD51DE" w:rsidRPr="00CD51DE" w:rsidRDefault="00CD51DE" w:rsidP="00CD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0E8D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D784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C7CE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24CC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51DE" w:rsidRPr="00CD51DE" w14:paraId="052A5329" w14:textId="77777777" w:rsidTr="00CD51DE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DC3F" w14:textId="77777777" w:rsidR="00CD51DE" w:rsidRPr="00CD51DE" w:rsidRDefault="00CD51DE" w:rsidP="00CD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D51DE">
              <w:rPr>
                <w:rFonts w:ascii="Times New Roman" w:eastAsia="Times New Roman" w:hAnsi="Times New Roman" w:cs="Times New Roman"/>
                <w:lang w:val="en-US"/>
              </w:rPr>
              <w:t xml:space="preserve">Name and title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9597E" w14:textId="77777777" w:rsidR="00CD51DE" w:rsidRPr="00CD51DE" w:rsidRDefault="00CD51DE" w:rsidP="00CD51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D51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B1350" w14:textId="77777777" w:rsidR="00CD51DE" w:rsidRPr="00CD51DE" w:rsidRDefault="00CD51DE" w:rsidP="00CD51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D51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A40E" w14:textId="77777777" w:rsidR="00CD51DE" w:rsidRPr="00CD51DE" w:rsidRDefault="00CD51DE" w:rsidP="00CD51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6536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7DF8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51DE" w:rsidRPr="00CD51DE" w14:paraId="3F7E4035" w14:textId="77777777" w:rsidTr="00CD51DE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0AFC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3D23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4E85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FFE2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6A74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A69A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51DE" w:rsidRPr="00CD51DE" w14:paraId="65DDD63A" w14:textId="77777777" w:rsidTr="00CD51DE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F80F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4A3D" w14:textId="77777777" w:rsidR="00CD51DE" w:rsidRPr="00CD51DE" w:rsidRDefault="00CD51DE" w:rsidP="00CD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EA7E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9F90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5591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7811" w14:textId="77777777" w:rsidR="00CD51DE" w:rsidRPr="00CD51DE" w:rsidRDefault="00CD51DE" w:rsidP="00C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868131E" w14:textId="77777777" w:rsidR="0050395D" w:rsidRDefault="0050395D"/>
    <w:sectPr w:rsidR="00503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DE"/>
    <w:rsid w:val="00010209"/>
    <w:rsid w:val="000172F8"/>
    <w:rsid w:val="00052C19"/>
    <w:rsid w:val="00061382"/>
    <w:rsid w:val="00070DFE"/>
    <w:rsid w:val="00072F6D"/>
    <w:rsid w:val="0008342E"/>
    <w:rsid w:val="00094072"/>
    <w:rsid w:val="000A2DCF"/>
    <w:rsid w:val="000B0684"/>
    <w:rsid w:val="000C5B54"/>
    <w:rsid w:val="000D13D9"/>
    <w:rsid w:val="000D63DA"/>
    <w:rsid w:val="00116F1C"/>
    <w:rsid w:val="00125510"/>
    <w:rsid w:val="00127793"/>
    <w:rsid w:val="001357F7"/>
    <w:rsid w:val="0014075F"/>
    <w:rsid w:val="00147D04"/>
    <w:rsid w:val="00151BC9"/>
    <w:rsid w:val="001531A6"/>
    <w:rsid w:val="00167E2B"/>
    <w:rsid w:val="001714B0"/>
    <w:rsid w:val="001859A1"/>
    <w:rsid w:val="00195169"/>
    <w:rsid w:val="001C2D6C"/>
    <w:rsid w:val="001E16EE"/>
    <w:rsid w:val="001E66AB"/>
    <w:rsid w:val="00200C9A"/>
    <w:rsid w:val="00204C64"/>
    <w:rsid w:val="00212C9A"/>
    <w:rsid w:val="002138A9"/>
    <w:rsid w:val="002222F3"/>
    <w:rsid w:val="00230BDE"/>
    <w:rsid w:val="00285A03"/>
    <w:rsid w:val="002864E8"/>
    <w:rsid w:val="00290C8C"/>
    <w:rsid w:val="002B07C3"/>
    <w:rsid w:val="002D10E4"/>
    <w:rsid w:val="0030100A"/>
    <w:rsid w:val="0030585C"/>
    <w:rsid w:val="00315DAA"/>
    <w:rsid w:val="003168DA"/>
    <w:rsid w:val="003250FD"/>
    <w:rsid w:val="003253C9"/>
    <w:rsid w:val="00326FE9"/>
    <w:rsid w:val="003423B6"/>
    <w:rsid w:val="00342DA3"/>
    <w:rsid w:val="003446CA"/>
    <w:rsid w:val="0036611D"/>
    <w:rsid w:val="003703C1"/>
    <w:rsid w:val="003714D2"/>
    <w:rsid w:val="00371978"/>
    <w:rsid w:val="00386D98"/>
    <w:rsid w:val="003A2806"/>
    <w:rsid w:val="003B4497"/>
    <w:rsid w:val="003B4F64"/>
    <w:rsid w:val="003C11FB"/>
    <w:rsid w:val="003D45EE"/>
    <w:rsid w:val="003D5AB1"/>
    <w:rsid w:val="003E44BE"/>
    <w:rsid w:val="004003AA"/>
    <w:rsid w:val="004272A9"/>
    <w:rsid w:val="004272C0"/>
    <w:rsid w:val="00434CBB"/>
    <w:rsid w:val="00435ED1"/>
    <w:rsid w:val="004458ED"/>
    <w:rsid w:val="004459FB"/>
    <w:rsid w:val="004513FF"/>
    <w:rsid w:val="00470CC9"/>
    <w:rsid w:val="004808F7"/>
    <w:rsid w:val="00496365"/>
    <w:rsid w:val="00497041"/>
    <w:rsid w:val="004A7E6D"/>
    <w:rsid w:val="004C1ED1"/>
    <w:rsid w:val="004D15AE"/>
    <w:rsid w:val="004D2F7A"/>
    <w:rsid w:val="004D752F"/>
    <w:rsid w:val="004F0670"/>
    <w:rsid w:val="004F7A34"/>
    <w:rsid w:val="0050395D"/>
    <w:rsid w:val="00506EC9"/>
    <w:rsid w:val="00530EF8"/>
    <w:rsid w:val="0053230A"/>
    <w:rsid w:val="00551AC9"/>
    <w:rsid w:val="00556E00"/>
    <w:rsid w:val="00557ED3"/>
    <w:rsid w:val="00560728"/>
    <w:rsid w:val="0058052F"/>
    <w:rsid w:val="005B49E1"/>
    <w:rsid w:val="005C6EB7"/>
    <w:rsid w:val="005D588A"/>
    <w:rsid w:val="005E2999"/>
    <w:rsid w:val="005E7F6E"/>
    <w:rsid w:val="005F56A2"/>
    <w:rsid w:val="00603EA7"/>
    <w:rsid w:val="00640553"/>
    <w:rsid w:val="006551A5"/>
    <w:rsid w:val="00665F73"/>
    <w:rsid w:val="00666243"/>
    <w:rsid w:val="0067284F"/>
    <w:rsid w:val="00675207"/>
    <w:rsid w:val="006806B3"/>
    <w:rsid w:val="006A26C1"/>
    <w:rsid w:val="006B083B"/>
    <w:rsid w:val="006C675F"/>
    <w:rsid w:val="006D0A28"/>
    <w:rsid w:val="006D2316"/>
    <w:rsid w:val="007140CF"/>
    <w:rsid w:val="00714E4D"/>
    <w:rsid w:val="00721AF0"/>
    <w:rsid w:val="007312B7"/>
    <w:rsid w:val="0073289F"/>
    <w:rsid w:val="00753360"/>
    <w:rsid w:val="007543A9"/>
    <w:rsid w:val="00757335"/>
    <w:rsid w:val="00780265"/>
    <w:rsid w:val="007954A0"/>
    <w:rsid w:val="00795B8B"/>
    <w:rsid w:val="007B00DE"/>
    <w:rsid w:val="007C06EB"/>
    <w:rsid w:val="007C072C"/>
    <w:rsid w:val="007C492A"/>
    <w:rsid w:val="007D0079"/>
    <w:rsid w:val="007D368E"/>
    <w:rsid w:val="007D6FFB"/>
    <w:rsid w:val="00802E4C"/>
    <w:rsid w:val="0082494F"/>
    <w:rsid w:val="008411BD"/>
    <w:rsid w:val="00847538"/>
    <w:rsid w:val="00850C91"/>
    <w:rsid w:val="008610A9"/>
    <w:rsid w:val="00862A90"/>
    <w:rsid w:val="008737A1"/>
    <w:rsid w:val="00882117"/>
    <w:rsid w:val="008B73EE"/>
    <w:rsid w:val="008C6FA2"/>
    <w:rsid w:val="008E5ACB"/>
    <w:rsid w:val="008E7589"/>
    <w:rsid w:val="008F56E7"/>
    <w:rsid w:val="008F5766"/>
    <w:rsid w:val="00900604"/>
    <w:rsid w:val="00912C97"/>
    <w:rsid w:val="00913E8A"/>
    <w:rsid w:val="00927FDE"/>
    <w:rsid w:val="00957337"/>
    <w:rsid w:val="009623E1"/>
    <w:rsid w:val="00962567"/>
    <w:rsid w:val="00987A51"/>
    <w:rsid w:val="00997596"/>
    <w:rsid w:val="009B3267"/>
    <w:rsid w:val="009B6CF9"/>
    <w:rsid w:val="009C0FF2"/>
    <w:rsid w:val="009D0C54"/>
    <w:rsid w:val="009D5B64"/>
    <w:rsid w:val="009E453B"/>
    <w:rsid w:val="009F15D0"/>
    <w:rsid w:val="009F72AD"/>
    <w:rsid w:val="00A070AF"/>
    <w:rsid w:val="00A077EA"/>
    <w:rsid w:val="00A11D74"/>
    <w:rsid w:val="00A131B5"/>
    <w:rsid w:val="00A417AD"/>
    <w:rsid w:val="00A41C6F"/>
    <w:rsid w:val="00A44985"/>
    <w:rsid w:val="00A50CBA"/>
    <w:rsid w:val="00A54633"/>
    <w:rsid w:val="00A778F4"/>
    <w:rsid w:val="00A91C16"/>
    <w:rsid w:val="00AA00CA"/>
    <w:rsid w:val="00AA1B57"/>
    <w:rsid w:val="00AB2DEE"/>
    <w:rsid w:val="00AB4608"/>
    <w:rsid w:val="00AC0831"/>
    <w:rsid w:val="00AC0EE7"/>
    <w:rsid w:val="00AC1F90"/>
    <w:rsid w:val="00AE5CB2"/>
    <w:rsid w:val="00B24E3F"/>
    <w:rsid w:val="00B52824"/>
    <w:rsid w:val="00B60550"/>
    <w:rsid w:val="00B664EB"/>
    <w:rsid w:val="00B82461"/>
    <w:rsid w:val="00BB22FE"/>
    <w:rsid w:val="00BC3000"/>
    <w:rsid w:val="00BC50CF"/>
    <w:rsid w:val="00BF588D"/>
    <w:rsid w:val="00C159E8"/>
    <w:rsid w:val="00C216BB"/>
    <w:rsid w:val="00C2383B"/>
    <w:rsid w:val="00C24F29"/>
    <w:rsid w:val="00C2728D"/>
    <w:rsid w:val="00C32BA5"/>
    <w:rsid w:val="00C54400"/>
    <w:rsid w:val="00C77DB7"/>
    <w:rsid w:val="00C81461"/>
    <w:rsid w:val="00C9141C"/>
    <w:rsid w:val="00C95CD3"/>
    <w:rsid w:val="00CB4F30"/>
    <w:rsid w:val="00CD50F5"/>
    <w:rsid w:val="00CD51DE"/>
    <w:rsid w:val="00CF6580"/>
    <w:rsid w:val="00D54B75"/>
    <w:rsid w:val="00D5623B"/>
    <w:rsid w:val="00D72117"/>
    <w:rsid w:val="00D826E7"/>
    <w:rsid w:val="00D91076"/>
    <w:rsid w:val="00DA3F0D"/>
    <w:rsid w:val="00DB4F1B"/>
    <w:rsid w:val="00DC19F2"/>
    <w:rsid w:val="00DE0E7B"/>
    <w:rsid w:val="00DE1B14"/>
    <w:rsid w:val="00DF6041"/>
    <w:rsid w:val="00E22B67"/>
    <w:rsid w:val="00E71B0D"/>
    <w:rsid w:val="00EB066E"/>
    <w:rsid w:val="00EB2611"/>
    <w:rsid w:val="00EB39BE"/>
    <w:rsid w:val="00EC7D5B"/>
    <w:rsid w:val="00EE309F"/>
    <w:rsid w:val="00EE6990"/>
    <w:rsid w:val="00EF04CF"/>
    <w:rsid w:val="00EF7714"/>
    <w:rsid w:val="00F0209B"/>
    <w:rsid w:val="00F12A43"/>
    <w:rsid w:val="00F339BB"/>
    <w:rsid w:val="00F35FDB"/>
    <w:rsid w:val="00F53EBD"/>
    <w:rsid w:val="00F7082C"/>
    <w:rsid w:val="00F713AF"/>
    <w:rsid w:val="00F8004F"/>
    <w:rsid w:val="00F81279"/>
    <w:rsid w:val="00F8754B"/>
    <w:rsid w:val="00F93DE7"/>
    <w:rsid w:val="00FA0912"/>
    <w:rsid w:val="00FA1575"/>
    <w:rsid w:val="00FA72C2"/>
    <w:rsid w:val="00FB0C70"/>
    <w:rsid w:val="00FC1445"/>
    <w:rsid w:val="00FD244F"/>
    <w:rsid w:val="00FD53AE"/>
    <w:rsid w:val="00FE0F5D"/>
    <w:rsid w:val="00FF11F4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417E3"/>
  <w15:chartTrackingRefBased/>
  <w15:docId w15:val="{849B13DE-0123-4E37-9018-63061C22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E8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3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Haykal</dc:creator>
  <cp:keywords/>
  <dc:description/>
  <cp:lastModifiedBy>Joyce Haykal</cp:lastModifiedBy>
  <cp:revision>1</cp:revision>
  <dcterms:created xsi:type="dcterms:W3CDTF">2021-02-09T08:45:00Z</dcterms:created>
  <dcterms:modified xsi:type="dcterms:W3CDTF">2021-02-09T08:46:00Z</dcterms:modified>
</cp:coreProperties>
</file>